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A7D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 w14:paraId="1A13B0C6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18.47</w:t>
      </w:r>
    </w:p>
    <w:p w14:paraId="4378FF4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＜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＜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＞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＝</w:t>
      </w:r>
    </w:p>
    <w:p w14:paraId="67590FEE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（1,5）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（2,5）</w:t>
      </w:r>
    </w:p>
    <w:p w14:paraId="165CDD4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a-2.8b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10.4</w:t>
      </w:r>
    </w:p>
    <w:p w14:paraId="04AAE330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38.4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0.384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160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2.4</w:t>
      </w:r>
    </w:p>
    <w:p w14:paraId="62D77B0E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0.2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8</w:t>
      </w:r>
    </w:p>
    <w:p w14:paraId="637C7E7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25.35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12.675</w:t>
      </w:r>
    </w:p>
    <w:p w14:paraId="56718EF2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46.704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46.695</w:t>
      </w:r>
    </w:p>
    <w:p w14:paraId="59F02C2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</w:t>
      </w:r>
    </w:p>
    <w:p w14:paraId="4513D596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（1）9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（2）2n+1</w:t>
      </w:r>
    </w:p>
    <w:p w14:paraId="28C797D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 w14:paraId="096B491C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2.B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3.B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4.C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5.D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6.B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7.B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8.B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9.C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10.C</w:t>
      </w:r>
    </w:p>
    <w:p w14:paraId="43166A1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 w14:paraId="6FFCF7DF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60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3.18</w:t>
      </w:r>
    </w:p>
    <w:p w14:paraId="69F260F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0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4.53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100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0.16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4.7b</w:t>
      </w:r>
    </w:p>
    <w:p w14:paraId="003A0DE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0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0.12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0.09</w:t>
      </w:r>
    </w:p>
    <w:p w14:paraId="585E5426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17.5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16.53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349250" cy="186690"/>
            <wp:effectExtent l="0" t="0" r="127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1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验算略</w:t>
      </w:r>
    </w:p>
    <w:p w14:paraId="366C0891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49.8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26.1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2.7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3600</w:t>
      </w:r>
    </w:p>
    <w:p w14:paraId="05BECFB0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x=27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x=100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x=2.36</w:t>
      </w:r>
    </w:p>
    <w:p w14:paraId="760DFEA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 w14:paraId="7C304B07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12×7-（12-5）×7÷2=59.5（平方厘米）</w:t>
      </w:r>
    </w:p>
    <w:p w14:paraId="488B79C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0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6×8÷2×2-6×2÷2=42（平方厘米）</w:t>
      </w:r>
    </w:p>
    <w:p w14:paraId="02EC9246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</w:p>
    <w:p w14:paraId="57BA565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3183890" cy="1158240"/>
            <wp:effectExtent l="0" t="0" r="127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8389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3E8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（画法不唯一）</w:t>
      </w:r>
    </w:p>
    <w:p w14:paraId="5079F0D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</w:t>
      </w:r>
    </w:p>
    <w:p w14:paraId="4FBE189A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20÷3.4≈5（本）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答：他最多可以买5本笔记本。</w:t>
      </w:r>
    </w:p>
    <w:p w14:paraId="753DC316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180×2.6÷（2.6-0.2）=195（个）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答：现在可以做195个。</w:t>
      </w:r>
    </w:p>
    <w:p w14:paraId="0C653B41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rPr>
          <w:rFonts w:hint="eastAsia"/>
          <w:lang w:val="en-US" w:eastAsia="zh-CN"/>
        </w:rPr>
        <w:t>买苹果付的钱+买梨付的钱=一共付的钱</w:t>
      </w:r>
    </w:p>
    <w:p w14:paraId="0ED78A7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00" w:firstLineChars="0"/>
        <w:textAlignment w:val="auto"/>
      </w:pPr>
      <w:r>
        <w:rPr>
          <w:rFonts w:hint="eastAsia"/>
          <w:lang w:val="en-US" w:eastAsia="zh-CN"/>
        </w:rPr>
        <w:t>解：设苹果每千克x元。</w:t>
      </w:r>
    </w:p>
    <w:p w14:paraId="7F5244C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0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4.2x+6.7×12=146.76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x=15.8</w:t>
      </w:r>
    </w:p>
    <w:p w14:paraId="729180A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0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答：苹果每千克15.8元。</w:t>
      </w:r>
    </w:p>
    <w:p w14:paraId="531E6418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解：设乙车每小时行x千米。</w:t>
      </w:r>
    </w:p>
    <w:p w14:paraId="378E5CA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firstLine="50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（78+x）×3.5=567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x=84</w:t>
      </w:r>
    </w:p>
    <w:p w14:paraId="0CE631C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firstLine="50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答：乙车每小时行84千米。</w:t>
      </w:r>
    </w:p>
    <w:p w14:paraId="5F72C245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（49-20）×20÷2=290（平方米）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答：养鸡场的面积是290平方米。</w:t>
      </w:r>
    </w:p>
    <w:p w14:paraId="17F8F8D4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（1）1时45分-1时=45分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45分＜60分</w:t>
      </w:r>
    </w:p>
    <w:p w14:paraId="7B8D8EA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500" w:leftChars="0" w:firstLine="50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45÷30=1（个）……15（分）</w:t>
      </w:r>
    </w:p>
    <w:p w14:paraId="132C5EA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500" w:leftChars="0" w:firstLine="50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1+1=2（个）</w:t>
      </w:r>
    </w:p>
    <w:p w14:paraId="04FA236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500" w:leftChars="0" w:firstLine="50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2×2.5+5=10（元）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答：应交停车费10元。</w:t>
      </w:r>
    </w:p>
    <w:p w14:paraId="54A5563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0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（2）（17.5-5）÷[2.5×（60÷30）]=2.5（时）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答：她最多停了2.5时。</w:t>
      </w:r>
    </w:p>
    <w:p w14:paraId="7FC975F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00" w:firstLineChars="0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5" w:type="default"/>
      <w:type w:val="continuous"/>
      <w:pgSz w:w="11915" w:h="16851"/>
      <w:pgMar w:top="720" w:right="720" w:bottom="720" w:left="72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CEAAE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9CBAA9"/>
    <w:multiLevelType w:val="singleLevel"/>
    <w:tmpl w:val="929CBAA9"/>
    <w:lvl w:ilvl="0" w:tentative="0">
      <w:start w:val="1"/>
      <w:numFmt w:val="decimal"/>
      <w:lvlText w:val="%1."/>
      <w:lvlJc w:val="left"/>
    </w:lvl>
  </w:abstractNum>
  <w:abstractNum w:abstractNumId="1">
    <w:nsid w:val="C6E5A50F"/>
    <w:multiLevelType w:val="singleLevel"/>
    <w:tmpl w:val="C6E5A50F"/>
    <w:lvl w:ilvl="0" w:tentative="0">
      <w:start w:val="1"/>
      <w:numFmt w:val="decimal"/>
      <w:lvlText w:val="%1."/>
      <w:lvlJc w:val="left"/>
    </w:lvl>
  </w:abstractNum>
  <w:abstractNum w:abstractNumId="2">
    <w:nsid w:val="FC5C9453"/>
    <w:multiLevelType w:val="singleLevel"/>
    <w:tmpl w:val="FC5C9453"/>
    <w:lvl w:ilvl="0" w:tentative="0">
      <w:start w:val="1"/>
      <w:numFmt w:val="decimal"/>
      <w:lvlText w:val="%1."/>
      <w:lvlJc w:val="left"/>
    </w:lvl>
  </w:abstractNum>
  <w:abstractNum w:abstractNumId="3">
    <w:nsid w:val="269F2EE0"/>
    <w:multiLevelType w:val="singleLevel"/>
    <w:tmpl w:val="269F2E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9CC963C"/>
    <w:multiLevelType w:val="singleLevel"/>
    <w:tmpl w:val="49CC963C"/>
    <w:lvl w:ilvl="0" w:tentative="0">
      <w:start w:val="1"/>
      <w:numFmt w:val="decimal"/>
      <w:lvlText w:val="%1."/>
      <w:lvlJc w:val="left"/>
    </w:lvl>
  </w:abstractNum>
  <w:abstractNum w:abstractNumId="5">
    <w:nsid w:val="59ADCABA"/>
    <w:multiLevelType w:val="multilevel"/>
    <w:tmpl w:val="59ADCABA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5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llZjU1YzRlN2QzYzFmYmE0MWNlNmMzOWI5ZmRlYTgifQ=="/>
  </w:docVars>
  <w:rsids>
    <w:rsidRoot w:val="00000000"/>
    <w:rsid w:val="04AD6257"/>
    <w:rsid w:val="0FE64E9C"/>
    <w:rsid w:val="318859FF"/>
    <w:rsid w:val="3ED57F8F"/>
    <w:rsid w:val="4E04541C"/>
    <w:rsid w:val="77B634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jc w:val="center"/>
      <w:outlineLvl w:val="0"/>
    </w:pPr>
    <w:rPr>
      <w:rFonts w:ascii="Times New Roman" w:eastAsia="Songti SC" w:hAnsiTheme="minorHAnsi" w:cstheme="minorBidi"/>
      <w:b/>
      <w:bCs/>
      <w:sz w:val="40"/>
      <w:szCs w:val="40"/>
    </w:rPr>
  </w:style>
  <w:style w:type="paragraph" w:styleId="3">
    <w:name w:val="heading 2"/>
    <w:unhideWhenUsed/>
    <w:qFormat/>
    <w:uiPriority w:val="9"/>
    <w:pPr>
      <w:jc w:val="left"/>
      <w:outlineLvl w:val="1"/>
    </w:pPr>
    <w:rPr>
      <w:rFonts w:ascii="Times New Roman" w:eastAsia="Songti SC" w:hAnsiTheme="minorHAnsi" w:cstheme="minorBidi"/>
      <w:b/>
      <w:bCs/>
      <w:sz w:val="36"/>
      <w:szCs w:val="36"/>
    </w:rPr>
  </w:style>
  <w:style w:type="paragraph" w:styleId="4">
    <w:name w:val="heading 3"/>
    <w:semiHidden/>
    <w:unhideWhenUsed/>
    <w:qFormat/>
    <w:uiPriority w:val="9"/>
    <w:pPr>
      <w:jc w:val="left"/>
      <w:outlineLvl w:val="2"/>
    </w:pPr>
    <w:rPr>
      <w:rFonts w:ascii="Times New Roman" w:eastAsia="Songti SC" w:hAnsiTheme="minorHAnsi" w:cstheme="minorBidi"/>
      <w:b/>
      <w:bCs/>
      <w:sz w:val="32"/>
      <w:szCs w:val="32"/>
    </w:rPr>
  </w:style>
  <w:style w:type="paragraph" w:styleId="5">
    <w:name w:val="heading 4"/>
    <w:semiHidden/>
    <w:unhideWhenUsed/>
    <w:qFormat/>
    <w:uiPriority w:val="9"/>
    <w:pPr>
      <w:jc w:val="left"/>
      <w:outlineLvl w:val="3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6">
    <w:name w:val="heading 5"/>
    <w:semiHidden/>
    <w:unhideWhenUsed/>
    <w:qFormat/>
    <w:uiPriority w:val="9"/>
    <w:pPr>
      <w:jc w:val="left"/>
      <w:outlineLvl w:val="4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7">
    <w:name w:val="heading 6"/>
    <w:semiHidden/>
    <w:unhideWhenUsed/>
    <w:qFormat/>
    <w:uiPriority w:val="9"/>
    <w:pPr>
      <w:jc w:val="left"/>
      <w:outlineLvl w:val="5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8">
    <w:name w:val="heading 7"/>
    <w:semiHidden/>
    <w:unhideWhenUsed/>
    <w:qFormat/>
    <w:uiPriority w:val="9"/>
    <w:pPr>
      <w:jc w:val="left"/>
      <w:outlineLvl w:val="6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9">
    <w:name w:val="heading 8"/>
    <w:semiHidden/>
    <w:unhideWhenUsed/>
    <w:qFormat/>
    <w:uiPriority w:val="9"/>
    <w:pPr>
      <w:jc w:val="left"/>
      <w:outlineLvl w:val="7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10">
    <w:name w:val="heading 9"/>
    <w:semiHidden/>
    <w:unhideWhenUsed/>
    <w:qFormat/>
    <w:uiPriority w:val="9"/>
    <w:pPr>
      <w:jc w:val="left"/>
      <w:outlineLvl w:val="8"/>
    </w:pPr>
    <w:rPr>
      <w:rFonts w:ascii="Times New Roman" w:eastAsia="Songti SC" w:hAnsiTheme="minorHAnsi" w:cstheme="minorBidi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337</Words>
  <Characters>580</Characters>
  <TotalTime>21</TotalTime>
  <ScaleCrop>false</ScaleCrop>
  <LinksUpToDate>false</LinksUpToDate>
  <CharactersWithSpaces>677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2024-07-29T03:52:00Z</dcterms:created>
  <dc:creator>Un-named</dc:creator>
  <cp:lastModifiedBy>Administrator</cp:lastModifiedBy>
  <cp:lastPrinted>2024-07-31T10:50:00Z</cp:lastPrinted>
  <dcterms:modified xsi:type="dcterms:W3CDTF">2024-08-01T06:30:56Z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07D72EC599B54923BD10D1ABC1FDDE6B_12</vt:lpwstr>
  </property>
</Properties>
</file>